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95" w:rsidRDefault="007348F2">
      <w:pPr>
        <w:rPr>
          <w:b/>
        </w:rPr>
      </w:pPr>
      <w:bookmarkStart w:id="0" w:name="_GoBack"/>
      <w:bookmarkEnd w:id="0"/>
      <w:r w:rsidRPr="007348F2">
        <w:rPr>
          <w:b/>
        </w:rPr>
        <w:t>S</w:t>
      </w:r>
      <w:r w:rsidR="00C25195">
        <w:rPr>
          <w:b/>
        </w:rPr>
        <w:t>pider Chain of Lakes Association</w:t>
      </w:r>
      <w:r w:rsidRPr="007348F2">
        <w:rPr>
          <w:b/>
        </w:rPr>
        <w:t xml:space="preserve"> </w:t>
      </w:r>
    </w:p>
    <w:p w:rsidR="007348F2" w:rsidRPr="007348F2" w:rsidRDefault="007348F2">
      <w:pPr>
        <w:rPr>
          <w:b/>
        </w:rPr>
      </w:pPr>
      <w:r w:rsidRPr="007348F2">
        <w:rPr>
          <w:b/>
        </w:rPr>
        <w:t>2018 Notecard Order Form</w:t>
      </w:r>
    </w:p>
    <w:p w:rsidR="007348F2" w:rsidRDefault="007348F2"/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8614DD" w:rsidTr="008614DD">
        <w:tc>
          <w:tcPr>
            <w:tcW w:w="9450" w:type="dxa"/>
          </w:tcPr>
          <w:p w:rsidR="008614DD" w:rsidRDefault="008614DD">
            <w:r>
              <w:t>Name:</w:t>
            </w:r>
          </w:p>
          <w:p w:rsidR="008614DD" w:rsidRDefault="008614DD"/>
        </w:tc>
      </w:tr>
      <w:tr w:rsidR="008614DD" w:rsidTr="008614DD">
        <w:tc>
          <w:tcPr>
            <w:tcW w:w="9450" w:type="dxa"/>
          </w:tcPr>
          <w:p w:rsidR="008614DD" w:rsidRDefault="008614DD">
            <w:r>
              <w:t>Mailing Address:</w:t>
            </w:r>
          </w:p>
          <w:p w:rsidR="008614DD" w:rsidRDefault="008614DD"/>
          <w:p w:rsidR="008614DD" w:rsidRDefault="008614DD"/>
          <w:p w:rsidR="008614DD" w:rsidRDefault="008614DD"/>
        </w:tc>
      </w:tr>
      <w:tr w:rsidR="008614DD" w:rsidTr="008614DD">
        <w:tc>
          <w:tcPr>
            <w:tcW w:w="9450" w:type="dxa"/>
          </w:tcPr>
          <w:p w:rsidR="008614DD" w:rsidRDefault="008614DD">
            <w:r>
              <w:t>Phone:</w:t>
            </w:r>
          </w:p>
        </w:tc>
      </w:tr>
      <w:tr w:rsidR="008614DD" w:rsidTr="008614DD">
        <w:tc>
          <w:tcPr>
            <w:tcW w:w="9450" w:type="dxa"/>
          </w:tcPr>
          <w:p w:rsidR="008614DD" w:rsidRDefault="008614DD">
            <w:r>
              <w:t>Email:</w:t>
            </w:r>
          </w:p>
        </w:tc>
      </w:tr>
    </w:tbl>
    <w:p w:rsidR="007348F2" w:rsidRDefault="007348F2"/>
    <w:p w:rsidR="007348F2" w:rsidRDefault="007348F2"/>
    <w:p w:rsidR="00C25195" w:rsidRDefault="007348F2" w:rsidP="00C92A4A">
      <w:r w:rsidRPr="00C25195">
        <w:rPr>
          <w:b/>
        </w:rPr>
        <w:t>Order information</w:t>
      </w:r>
      <w:r>
        <w:t xml:space="preserve"> </w:t>
      </w:r>
    </w:p>
    <w:p w:rsidR="00C25195" w:rsidRDefault="00C25195" w:rsidP="0086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C25195" w:rsidRDefault="00C25195" w:rsidP="0086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CARD SET A: </w:t>
      </w:r>
      <w:r>
        <w:tab/>
        <w:t>________  (number of sets requested)</w:t>
      </w:r>
    </w:p>
    <w:p w:rsidR="00C25195" w:rsidRDefault="00C25195" w:rsidP="0086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C25195" w:rsidRDefault="00C25195" w:rsidP="0086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CARD SET B: </w:t>
      </w:r>
      <w:r>
        <w:tab/>
        <w:t>_________ (number of sets requested)</w:t>
      </w:r>
    </w:p>
    <w:p w:rsidR="00C25195" w:rsidRDefault="00C25195" w:rsidP="0086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C25195" w:rsidRDefault="00C25195" w:rsidP="0086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TOTAL # Sets: </w:t>
      </w:r>
      <w:r>
        <w:tab/>
        <w:t>_________ (sets A and B)</w:t>
      </w:r>
    </w:p>
    <w:p w:rsidR="00C25195" w:rsidRDefault="00C25195" w:rsidP="0086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C92A4A" w:rsidRDefault="00C92A4A" w:rsidP="007348F2">
      <w:pPr>
        <w:rPr>
          <w:b/>
        </w:rPr>
      </w:pPr>
    </w:p>
    <w:p w:rsidR="00C25195" w:rsidRDefault="00C25195" w:rsidP="007348F2">
      <w:pPr>
        <w:rPr>
          <w:b/>
        </w:rPr>
      </w:pPr>
      <w:r w:rsidRPr="00C25195">
        <w:rPr>
          <w:b/>
        </w:rPr>
        <w:t>P</w:t>
      </w:r>
      <w:r w:rsidR="00C92A4A">
        <w:rPr>
          <w:b/>
        </w:rPr>
        <w:t>ayment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65"/>
        <w:gridCol w:w="2070"/>
        <w:gridCol w:w="2610"/>
        <w:gridCol w:w="2700"/>
      </w:tblGrid>
      <w:tr w:rsidR="00C25195" w:rsidTr="008614DD">
        <w:tc>
          <w:tcPr>
            <w:tcW w:w="2065" w:type="dxa"/>
          </w:tcPr>
          <w:p w:rsidR="00C25195" w:rsidRDefault="00C25195" w:rsidP="007348F2">
            <w:pPr>
              <w:rPr>
                <w:b/>
              </w:rPr>
            </w:pPr>
            <w:r>
              <w:rPr>
                <w:b/>
              </w:rPr>
              <w:t xml:space="preserve">Total # card sets </w:t>
            </w:r>
          </w:p>
        </w:tc>
        <w:tc>
          <w:tcPr>
            <w:tcW w:w="2070" w:type="dxa"/>
          </w:tcPr>
          <w:p w:rsidR="00C25195" w:rsidRDefault="00C25195" w:rsidP="007348F2">
            <w:pPr>
              <w:rPr>
                <w:b/>
              </w:rPr>
            </w:pPr>
            <w:r>
              <w:rPr>
                <w:b/>
              </w:rPr>
              <w:t xml:space="preserve">Total cost </w:t>
            </w:r>
            <w:r w:rsidR="00C92A4A">
              <w:rPr>
                <w:b/>
              </w:rPr>
              <w:t xml:space="preserve">of </w:t>
            </w:r>
            <w:r>
              <w:rPr>
                <w:b/>
              </w:rPr>
              <w:t>cards:</w:t>
            </w:r>
          </w:p>
          <w:p w:rsidR="00C25195" w:rsidRDefault="00C25195" w:rsidP="007348F2">
            <w:pPr>
              <w:rPr>
                <w:b/>
              </w:rPr>
            </w:pPr>
            <w:r>
              <w:rPr>
                <w:b/>
              </w:rPr>
              <w:t>$15.00 per set</w:t>
            </w:r>
          </w:p>
        </w:tc>
        <w:tc>
          <w:tcPr>
            <w:tcW w:w="2610" w:type="dxa"/>
          </w:tcPr>
          <w:p w:rsidR="00C25195" w:rsidRDefault="00C25195" w:rsidP="007348F2">
            <w:pPr>
              <w:rPr>
                <w:b/>
              </w:rPr>
            </w:pPr>
            <w:r>
              <w:rPr>
                <w:b/>
              </w:rPr>
              <w:t>Shipping total:</w:t>
            </w:r>
          </w:p>
          <w:p w:rsidR="00C25195" w:rsidRDefault="00C25195" w:rsidP="007348F2">
            <w:pPr>
              <w:rPr>
                <w:b/>
              </w:rPr>
            </w:pPr>
            <w:r>
              <w:rPr>
                <w:b/>
              </w:rPr>
              <w:t>$2.50 x number of sets</w:t>
            </w:r>
            <w:r w:rsidR="008614DD">
              <w:rPr>
                <w:b/>
              </w:rPr>
              <w:t>*</w:t>
            </w:r>
          </w:p>
        </w:tc>
        <w:tc>
          <w:tcPr>
            <w:tcW w:w="2700" w:type="dxa"/>
          </w:tcPr>
          <w:p w:rsidR="00C25195" w:rsidRDefault="00C25195" w:rsidP="007348F2">
            <w:pPr>
              <w:rPr>
                <w:b/>
              </w:rPr>
            </w:pPr>
            <w:r>
              <w:rPr>
                <w:b/>
              </w:rPr>
              <w:t>Total (cards plus shipping) due SCLA</w:t>
            </w:r>
          </w:p>
        </w:tc>
      </w:tr>
      <w:tr w:rsidR="00C25195" w:rsidTr="008614DD">
        <w:tc>
          <w:tcPr>
            <w:tcW w:w="2065" w:type="dxa"/>
          </w:tcPr>
          <w:p w:rsidR="00C25195" w:rsidRDefault="00C25195" w:rsidP="007348F2">
            <w:pPr>
              <w:rPr>
                <w:b/>
              </w:rPr>
            </w:pPr>
          </w:p>
          <w:p w:rsidR="00C25195" w:rsidRDefault="00C25195" w:rsidP="007348F2">
            <w:pPr>
              <w:rPr>
                <w:b/>
              </w:rPr>
            </w:pPr>
          </w:p>
          <w:p w:rsidR="00C25195" w:rsidRDefault="00C25195" w:rsidP="007348F2">
            <w:pPr>
              <w:rPr>
                <w:b/>
              </w:rPr>
            </w:pPr>
          </w:p>
        </w:tc>
        <w:tc>
          <w:tcPr>
            <w:tcW w:w="2070" w:type="dxa"/>
          </w:tcPr>
          <w:p w:rsidR="00C25195" w:rsidRDefault="00C25195" w:rsidP="007348F2">
            <w:pPr>
              <w:rPr>
                <w:b/>
              </w:rPr>
            </w:pPr>
          </w:p>
        </w:tc>
        <w:tc>
          <w:tcPr>
            <w:tcW w:w="2610" w:type="dxa"/>
          </w:tcPr>
          <w:p w:rsidR="00C25195" w:rsidRDefault="00C25195" w:rsidP="007348F2">
            <w:pPr>
              <w:rPr>
                <w:b/>
              </w:rPr>
            </w:pPr>
          </w:p>
        </w:tc>
        <w:tc>
          <w:tcPr>
            <w:tcW w:w="2700" w:type="dxa"/>
          </w:tcPr>
          <w:p w:rsidR="00C25195" w:rsidRDefault="00C25195" w:rsidP="007348F2">
            <w:pPr>
              <w:rPr>
                <w:b/>
              </w:rPr>
            </w:pPr>
          </w:p>
        </w:tc>
      </w:tr>
    </w:tbl>
    <w:p w:rsidR="00C25195" w:rsidRDefault="00C25195" w:rsidP="007348F2"/>
    <w:p w:rsidR="00C25195" w:rsidRDefault="00C25195" w:rsidP="007348F2">
      <w:r>
        <w:t xml:space="preserve">*If you would like to pick up your cards in Hayward, with arrangements to be made via email with </w:t>
      </w:r>
      <w:proofErr w:type="spellStart"/>
      <w:r>
        <w:t>Lili</w:t>
      </w:r>
      <w:proofErr w:type="spellEnd"/>
      <w:r>
        <w:t xml:space="preserve"> Herbert, please check here: ______ (and omit shipping costs from your total).</w:t>
      </w:r>
    </w:p>
    <w:p w:rsidR="008614DD" w:rsidRDefault="008614DD" w:rsidP="007348F2"/>
    <w:p w:rsidR="00C25195" w:rsidRDefault="00022FC8" w:rsidP="007348F2">
      <w:r>
        <w:rPr>
          <w:b/>
        </w:rPr>
        <w:t>Enclose</w:t>
      </w:r>
      <w:r w:rsidR="00C25195" w:rsidRPr="008614DD">
        <w:rPr>
          <w:b/>
        </w:rPr>
        <w:t xml:space="preserve"> check payable to </w:t>
      </w:r>
      <w:r w:rsidR="008614DD">
        <w:rPr>
          <w:b/>
        </w:rPr>
        <w:t>“</w:t>
      </w:r>
      <w:r w:rsidR="00C25195" w:rsidRPr="008614DD">
        <w:rPr>
          <w:b/>
        </w:rPr>
        <w:t>SCLA</w:t>
      </w:r>
      <w:r w:rsidR="008614DD">
        <w:rPr>
          <w:b/>
        </w:rPr>
        <w:t>” (along with this order form)</w:t>
      </w:r>
      <w:r w:rsidR="00C25195" w:rsidRPr="008614DD">
        <w:rPr>
          <w:b/>
        </w:rPr>
        <w:t xml:space="preserve"> to</w:t>
      </w:r>
      <w:r w:rsidR="00C25195">
        <w:t>:</w:t>
      </w:r>
    </w:p>
    <w:p w:rsidR="00022FC8" w:rsidRDefault="00022FC8" w:rsidP="00402247">
      <w:r>
        <w:tab/>
      </w:r>
      <w:r w:rsidR="00402247">
        <w:t>SCLA</w:t>
      </w:r>
    </w:p>
    <w:p w:rsidR="00402247" w:rsidRDefault="00402247" w:rsidP="00402247">
      <w:r>
        <w:tab/>
        <w:t>P.O. Box 1082</w:t>
      </w:r>
    </w:p>
    <w:p w:rsidR="00022FC8" w:rsidRDefault="00022FC8" w:rsidP="007348F2">
      <w:r>
        <w:tab/>
        <w:t>Hayward, WI 54843</w:t>
      </w:r>
    </w:p>
    <w:p w:rsidR="008614DD" w:rsidRDefault="008614DD" w:rsidP="007348F2"/>
    <w:p w:rsidR="00C25195" w:rsidRDefault="008614DD" w:rsidP="007348F2">
      <w:r>
        <w:t xml:space="preserve">We will process your order once we have received payment. </w:t>
      </w:r>
      <w:r w:rsidR="00C25195">
        <w:t xml:space="preserve">Please allow up to two weeks </w:t>
      </w:r>
      <w:r>
        <w:t xml:space="preserve">from then </w:t>
      </w:r>
      <w:r w:rsidR="00C25195">
        <w:t xml:space="preserve">to receive your order as cards are created as orders come in! </w:t>
      </w:r>
    </w:p>
    <w:p w:rsidR="008614DD" w:rsidRDefault="008614DD" w:rsidP="007348F2">
      <w:pPr>
        <w:rPr>
          <w:b/>
        </w:rPr>
      </w:pPr>
    </w:p>
    <w:p w:rsidR="00C25195" w:rsidRPr="008614DD" w:rsidRDefault="00C25195" w:rsidP="007348F2">
      <w:pPr>
        <w:rPr>
          <w:b/>
        </w:rPr>
      </w:pPr>
      <w:r w:rsidRPr="008614DD">
        <w:rPr>
          <w:b/>
        </w:rPr>
        <w:t>Th</w:t>
      </w:r>
      <w:r w:rsidR="00C92A4A" w:rsidRPr="008614DD">
        <w:rPr>
          <w:b/>
        </w:rPr>
        <w:t>ank you for supporting SCLA!</w:t>
      </w:r>
    </w:p>
    <w:p w:rsidR="00C25195" w:rsidRDefault="00C25195" w:rsidP="007348F2"/>
    <w:sectPr w:rsidR="00C25195" w:rsidSect="005E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38" w:rsidRDefault="00EE1C38" w:rsidP="007348F2">
      <w:r>
        <w:separator/>
      </w:r>
    </w:p>
  </w:endnote>
  <w:endnote w:type="continuationSeparator" w:id="0">
    <w:p w:rsidR="00EE1C38" w:rsidRDefault="00EE1C38" w:rsidP="007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38" w:rsidRDefault="00EE1C38" w:rsidP="007348F2">
      <w:r>
        <w:separator/>
      </w:r>
    </w:p>
  </w:footnote>
  <w:footnote w:type="continuationSeparator" w:id="0">
    <w:p w:rsidR="00EE1C38" w:rsidRDefault="00EE1C38" w:rsidP="0073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2"/>
    <w:rsid w:val="00022FC8"/>
    <w:rsid w:val="00402247"/>
    <w:rsid w:val="00586A5E"/>
    <w:rsid w:val="005E6791"/>
    <w:rsid w:val="00601472"/>
    <w:rsid w:val="007348F2"/>
    <w:rsid w:val="00817543"/>
    <w:rsid w:val="008614DD"/>
    <w:rsid w:val="00B24125"/>
    <w:rsid w:val="00C25195"/>
    <w:rsid w:val="00C92A4A"/>
    <w:rsid w:val="00C93BE7"/>
    <w:rsid w:val="00D131D6"/>
    <w:rsid w:val="00EE1C38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F2"/>
  </w:style>
  <w:style w:type="paragraph" w:styleId="Footer">
    <w:name w:val="footer"/>
    <w:basedOn w:val="Normal"/>
    <w:link w:val="FooterChar"/>
    <w:uiPriority w:val="99"/>
    <w:unhideWhenUsed/>
    <w:rsid w:val="0073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F2"/>
  </w:style>
  <w:style w:type="table" w:styleId="TableGrid">
    <w:name w:val="Table Grid"/>
    <w:basedOn w:val="TableNormal"/>
    <w:uiPriority w:val="39"/>
    <w:rsid w:val="0073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F2"/>
  </w:style>
  <w:style w:type="paragraph" w:styleId="Footer">
    <w:name w:val="footer"/>
    <w:basedOn w:val="Normal"/>
    <w:link w:val="FooterChar"/>
    <w:uiPriority w:val="99"/>
    <w:unhideWhenUsed/>
    <w:rsid w:val="0073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F2"/>
  </w:style>
  <w:style w:type="table" w:styleId="TableGrid">
    <w:name w:val="Table Grid"/>
    <w:basedOn w:val="TableNormal"/>
    <w:uiPriority w:val="39"/>
    <w:rsid w:val="0073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Herbert</dc:creator>
  <cp:keywords/>
  <dc:description/>
  <cp:lastModifiedBy>Sarah Delaney</cp:lastModifiedBy>
  <cp:revision>2</cp:revision>
  <dcterms:created xsi:type="dcterms:W3CDTF">2018-10-10T00:11:00Z</dcterms:created>
  <dcterms:modified xsi:type="dcterms:W3CDTF">2018-10-10T00:11:00Z</dcterms:modified>
</cp:coreProperties>
</file>